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A4620C" w:rsidRPr="0037668E" w:rsidTr="0062279E">
        <w:tc>
          <w:tcPr>
            <w:tcW w:w="5558" w:type="dxa"/>
          </w:tcPr>
          <w:p w:rsidR="00A4620C" w:rsidRPr="0037668E" w:rsidRDefault="00A4620C" w:rsidP="0062279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4620C" w:rsidRPr="0037668E" w:rsidRDefault="00A4620C" w:rsidP="0062279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29.08.2024г.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A4620C" w:rsidRPr="0037668E" w:rsidRDefault="0037668E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ГБОУ СОШ №2 «ОЦ» 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с. Кинель- Черкассы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44023" w:rsidRPr="0037668E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5556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-од от 30.08.2024</w:t>
            </w:r>
            <w:r w:rsidR="00E90D30" w:rsidRPr="003766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620C" w:rsidRPr="0037668E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68E" w:rsidRPr="0037668E" w:rsidRDefault="00037595" w:rsidP="0068772C">
      <w:pPr>
        <w:widowControl w:val="0"/>
        <w:tabs>
          <w:tab w:val="left" w:pos="0"/>
          <w:tab w:val="left" w:pos="8505"/>
        </w:tabs>
        <w:spacing w:after="0" w:line="274" w:lineRule="exact"/>
        <w:ind w:right="800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8E">
        <w:rPr>
          <w:rFonts w:ascii="Times New Roman" w:hAnsi="Times New Roman" w:cs="Times New Roman"/>
          <w:b/>
          <w:sz w:val="24"/>
          <w:szCs w:val="24"/>
        </w:rPr>
        <w:t xml:space="preserve">Индивидуальный </w:t>
      </w:r>
      <w:r w:rsidR="00485244" w:rsidRPr="0037668E">
        <w:rPr>
          <w:rFonts w:ascii="Times New Roman" w:hAnsi="Times New Roman" w:cs="Times New Roman"/>
          <w:b/>
          <w:sz w:val="24"/>
          <w:szCs w:val="24"/>
        </w:rPr>
        <w:t>учебный план ученицы 10</w:t>
      </w:r>
      <w:r w:rsidRPr="0037668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485244" w:rsidRPr="003766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668E" w:rsidRPr="0037668E" w:rsidRDefault="0068772C" w:rsidP="0068772C">
      <w:pPr>
        <w:widowControl w:val="0"/>
        <w:tabs>
          <w:tab w:val="left" w:pos="0"/>
          <w:tab w:val="left" w:pos="8505"/>
        </w:tabs>
        <w:spacing w:after="0" w:line="274" w:lineRule="exact"/>
        <w:ind w:right="800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8E">
        <w:rPr>
          <w:rFonts w:ascii="Times New Roman" w:hAnsi="Times New Roman" w:cs="Times New Roman"/>
          <w:b/>
          <w:sz w:val="24"/>
          <w:szCs w:val="24"/>
        </w:rPr>
        <w:t>(</w:t>
      </w:r>
      <w:r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Гуманитарный </w:t>
      </w:r>
      <w:r w:rsidR="00C976E5"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профиль</w:t>
      </w:r>
      <w:r w:rsidR="0037668E"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  <w:r w:rsidR="00C976E5"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85244"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история и обществознание</w:t>
      </w:r>
      <w:r w:rsidR="0037668E" w:rsidRPr="00376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87"/>
        <w:gridCol w:w="4254"/>
        <w:gridCol w:w="1416"/>
      </w:tblGrid>
      <w:tr w:rsidR="00037595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37595" w:rsidRPr="0037668E" w:rsidTr="0068772C">
        <w:trPr>
          <w:trHeight w:val="179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37668E" w:rsidTr="0068772C">
        <w:trPr>
          <w:trHeight w:val="9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5244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44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44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44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История (углубленный уровень)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D30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30" w:rsidRPr="0037668E" w:rsidRDefault="007E4D30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30" w:rsidRPr="0037668E" w:rsidRDefault="007E4D30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30" w:rsidRPr="0037668E" w:rsidRDefault="007E4D30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595" w:rsidRPr="0037668E" w:rsidTr="0068772C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37668E" w:rsidTr="0068772C">
        <w:trPr>
          <w:trHeight w:val="288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37595" w:rsidRPr="0037668E" w:rsidTr="0068772C">
        <w:trPr>
          <w:trHeight w:val="181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037595" w:rsidRPr="0037668E" w:rsidTr="0068772C">
        <w:trPr>
          <w:trHeight w:val="215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37668E" w:rsidRDefault="00037595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E2" w:rsidRPr="0037668E" w:rsidTr="00251235">
        <w:trPr>
          <w:trHeight w:val="235"/>
        </w:trPr>
        <w:tc>
          <w:tcPr>
            <w:tcW w:w="9641" w:type="dxa"/>
            <w:gridSpan w:val="2"/>
          </w:tcPr>
          <w:p w:rsidR="002A4CE2" w:rsidRPr="0037668E" w:rsidRDefault="002A4CE2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16" w:type="dxa"/>
          </w:tcPr>
          <w:p w:rsidR="002A4CE2" w:rsidRPr="0037668E" w:rsidRDefault="002A4CE2" w:rsidP="00250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4CE2" w:rsidRPr="0037668E" w:rsidTr="00251235">
        <w:trPr>
          <w:trHeight w:val="235"/>
        </w:trPr>
        <w:tc>
          <w:tcPr>
            <w:tcW w:w="9641" w:type="dxa"/>
            <w:gridSpan w:val="2"/>
          </w:tcPr>
          <w:p w:rsidR="002A4CE2" w:rsidRPr="0037668E" w:rsidRDefault="002A4CE2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16" w:type="dxa"/>
          </w:tcPr>
          <w:p w:rsidR="002A4CE2" w:rsidRPr="0037668E" w:rsidRDefault="002A4CE2" w:rsidP="00250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244" w:rsidRPr="0037668E" w:rsidTr="00251235">
        <w:trPr>
          <w:trHeight w:val="235"/>
        </w:trPr>
        <w:tc>
          <w:tcPr>
            <w:tcW w:w="9641" w:type="dxa"/>
            <w:gridSpan w:val="2"/>
          </w:tcPr>
          <w:p w:rsidR="00485244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Россия - моя история</w:t>
            </w:r>
          </w:p>
        </w:tc>
        <w:tc>
          <w:tcPr>
            <w:tcW w:w="1416" w:type="dxa"/>
          </w:tcPr>
          <w:p w:rsidR="00485244" w:rsidRPr="0037668E" w:rsidRDefault="00DB407A" w:rsidP="00250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244" w:rsidRPr="0037668E" w:rsidTr="00251235">
        <w:trPr>
          <w:trHeight w:val="235"/>
        </w:trPr>
        <w:tc>
          <w:tcPr>
            <w:tcW w:w="9641" w:type="dxa"/>
            <w:gridSpan w:val="2"/>
          </w:tcPr>
          <w:p w:rsidR="00485244" w:rsidRPr="0037668E" w:rsidRDefault="00485244" w:rsidP="00485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416" w:type="dxa"/>
          </w:tcPr>
          <w:p w:rsidR="00485244" w:rsidRPr="0037668E" w:rsidRDefault="00DB407A" w:rsidP="00250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843BBE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843BBE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843B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843B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0361" w:rsidRPr="0037668E" w:rsidTr="00485244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 xml:space="preserve">НОСЖ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843B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0361" w:rsidRPr="0037668E" w:rsidTr="0068772C">
        <w:trPr>
          <w:trHeight w:val="20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250361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68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361" w:rsidRPr="0037668E" w:rsidRDefault="00843BBE" w:rsidP="0025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E5058F" w:rsidRPr="0037668E" w:rsidRDefault="00E5058F">
      <w:pPr>
        <w:rPr>
          <w:sz w:val="24"/>
          <w:szCs w:val="24"/>
        </w:rPr>
      </w:pPr>
    </w:p>
    <w:sectPr w:rsidR="00E5058F" w:rsidRPr="0037668E" w:rsidSect="00C976E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C06"/>
    <w:rsid w:val="00037595"/>
    <w:rsid w:val="00250361"/>
    <w:rsid w:val="002A4CE2"/>
    <w:rsid w:val="0037668E"/>
    <w:rsid w:val="003817EA"/>
    <w:rsid w:val="003F2A2B"/>
    <w:rsid w:val="00415C06"/>
    <w:rsid w:val="00485244"/>
    <w:rsid w:val="0068772C"/>
    <w:rsid w:val="007E4D30"/>
    <w:rsid w:val="00843BBE"/>
    <w:rsid w:val="009D1EE4"/>
    <w:rsid w:val="00A15556"/>
    <w:rsid w:val="00A4620C"/>
    <w:rsid w:val="00C44023"/>
    <w:rsid w:val="00C976E5"/>
    <w:rsid w:val="00DB407A"/>
    <w:rsid w:val="00E5058F"/>
    <w:rsid w:val="00E9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216B5-DAF7-4777-B8E3-7F8020B8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5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5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29</cp:revision>
  <cp:lastPrinted>2024-09-10T11:14:00Z</cp:lastPrinted>
  <dcterms:created xsi:type="dcterms:W3CDTF">2023-10-30T09:37:00Z</dcterms:created>
  <dcterms:modified xsi:type="dcterms:W3CDTF">2025-02-14T07:41:00Z</dcterms:modified>
</cp:coreProperties>
</file>